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21BC" w:rsidRDefault="00E463AD" w:rsidP="00A8577D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463A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A84D560" wp14:editId="14FA8DE8">
            <wp:extent cx="3954780" cy="1581912"/>
            <wp:effectExtent l="0" t="0" r="762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SNOW logo with tex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4151" cy="1585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264F" w:rsidRDefault="008C264F" w:rsidP="00A8577D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CSNOW Update Meeting Agenda 10-18-2017</w:t>
      </w:r>
    </w:p>
    <w:p w:rsidR="00FA431E" w:rsidRDefault="00C8183C" w:rsidP="00A8577D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4:30-5:3</w:t>
      </w:r>
      <w:bookmarkStart w:id="0" w:name="_GoBack"/>
      <w:bookmarkEnd w:id="0"/>
      <w:r w:rsidR="00FA431E">
        <w:rPr>
          <w:rFonts w:ascii="Times New Roman" w:hAnsi="Times New Roman" w:cs="Times New Roman"/>
          <w:b/>
          <w:sz w:val="32"/>
          <w:szCs w:val="32"/>
          <w:u w:val="single"/>
        </w:rPr>
        <w:t>0</w:t>
      </w:r>
    </w:p>
    <w:p w:rsidR="00A8577D" w:rsidRDefault="00E463AD" w:rsidP="008C264F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en"/>
        </w:rPr>
      </w:pPr>
      <w:r w:rsidRPr="00597A94">
        <w:rPr>
          <w:rFonts w:ascii="Times New Roman" w:hAnsi="Times New Roman" w:cs="Times New Roman"/>
          <w:b/>
          <w:i/>
          <w:sz w:val="24"/>
          <w:szCs w:val="24"/>
        </w:rPr>
        <w:t xml:space="preserve">Mission: </w:t>
      </w:r>
      <w:r w:rsidR="00597A94">
        <w:rPr>
          <w:rFonts w:ascii="Times New Roman" w:hAnsi="Times New Roman" w:cs="Times New Roman"/>
          <w:b/>
          <w:i/>
          <w:sz w:val="24"/>
          <w:szCs w:val="24"/>
        </w:rPr>
        <w:t>CSNOW</w:t>
      </w:r>
      <w:r w:rsidR="009C0232" w:rsidRPr="00597A94">
        <w:rPr>
          <w:rFonts w:ascii="Times New Roman" w:hAnsi="Times New Roman" w:cs="Times New Roman"/>
          <w:b/>
          <w:i/>
          <w:sz w:val="24"/>
          <w:szCs w:val="24"/>
        </w:rPr>
        <w:t xml:space="preserve"> will </w:t>
      </w:r>
      <w:r w:rsidR="009C0232" w:rsidRPr="00597A94">
        <w:rPr>
          <w:rFonts w:ascii="Times New Roman" w:hAnsi="Times New Roman" w:cs="Times New Roman"/>
          <w:b/>
          <w:i/>
          <w:sz w:val="24"/>
          <w:szCs w:val="24"/>
          <w:lang w:val="en"/>
        </w:rPr>
        <w:t>p</w:t>
      </w:r>
      <w:r w:rsidRPr="00597A94">
        <w:rPr>
          <w:rFonts w:ascii="Times New Roman" w:hAnsi="Times New Roman" w:cs="Times New Roman"/>
          <w:b/>
          <w:i/>
          <w:sz w:val="24"/>
          <w:szCs w:val="24"/>
          <w:lang w:val="en"/>
        </w:rPr>
        <w:t xml:space="preserve">rovide advocacy, training, and technical assistance for </w:t>
      </w:r>
      <w:r w:rsidR="009C0232" w:rsidRPr="00597A94">
        <w:rPr>
          <w:rFonts w:ascii="Times New Roman" w:hAnsi="Times New Roman" w:cs="Times New Roman"/>
          <w:b/>
          <w:i/>
          <w:sz w:val="24"/>
          <w:szCs w:val="24"/>
          <w:lang w:val="en"/>
        </w:rPr>
        <w:t>CSBG</w:t>
      </w:r>
      <w:r w:rsidRPr="00597A94">
        <w:rPr>
          <w:rFonts w:ascii="Times New Roman" w:hAnsi="Times New Roman" w:cs="Times New Roman"/>
          <w:b/>
          <w:i/>
          <w:sz w:val="24"/>
          <w:szCs w:val="24"/>
          <w:lang w:val="en"/>
        </w:rPr>
        <w:t xml:space="preserve"> Grantees, as they partner with other agencies to provide services that support self-sufficiency for people living in poverty.</w:t>
      </w:r>
    </w:p>
    <w:p w:rsidR="008C264F" w:rsidRDefault="00123A82" w:rsidP="008C264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The f</w:t>
      </w:r>
      <w:r w:rsidR="008C264F">
        <w:rPr>
          <w:rFonts w:ascii="Times New Roman" w:hAnsi="Times New Roman" w:cs="Times New Roman"/>
          <w:sz w:val="24"/>
          <w:szCs w:val="24"/>
          <w:lang w:val="en"/>
        </w:rPr>
        <w:t>ormation of Community Services Network of Wyoming</w:t>
      </w:r>
    </w:p>
    <w:p w:rsidR="008C264F" w:rsidRDefault="008C264F" w:rsidP="008C264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Status and description of Contracts</w:t>
      </w:r>
    </w:p>
    <w:p w:rsidR="008C264F" w:rsidRDefault="008C264F" w:rsidP="008C264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Discussion: How can CSNOW Help you?</w:t>
      </w:r>
    </w:p>
    <w:p w:rsidR="008C264F" w:rsidRDefault="008C264F" w:rsidP="008C264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CSNOW Board: Who are they and What do they do?</w:t>
      </w:r>
    </w:p>
    <w:p w:rsidR="008C264F" w:rsidRPr="008C264F" w:rsidRDefault="005754D3" w:rsidP="008C264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How to become a Member? </w:t>
      </w:r>
    </w:p>
    <w:sectPr w:rsidR="008C264F" w:rsidRPr="008C264F" w:rsidSect="008C26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9813D8"/>
    <w:multiLevelType w:val="hybridMultilevel"/>
    <w:tmpl w:val="E8862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8E0245"/>
    <w:multiLevelType w:val="hybridMultilevel"/>
    <w:tmpl w:val="8DD48D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36F4445"/>
    <w:multiLevelType w:val="hybridMultilevel"/>
    <w:tmpl w:val="103077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B483E33"/>
    <w:multiLevelType w:val="hybridMultilevel"/>
    <w:tmpl w:val="002850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5D54CD"/>
    <w:multiLevelType w:val="hybridMultilevel"/>
    <w:tmpl w:val="192060F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36866A8"/>
    <w:multiLevelType w:val="hybridMultilevel"/>
    <w:tmpl w:val="1DACD6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8710D65"/>
    <w:multiLevelType w:val="hybridMultilevel"/>
    <w:tmpl w:val="13A879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616"/>
    <w:rsid w:val="00123A82"/>
    <w:rsid w:val="002863CD"/>
    <w:rsid w:val="003D21BC"/>
    <w:rsid w:val="00430616"/>
    <w:rsid w:val="005754D3"/>
    <w:rsid w:val="0058034A"/>
    <w:rsid w:val="00596554"/>
    <w:rsid w:val="00597A94"/>
    <w:rsid w:val="00617449"/>
    <w:rsid w:val="006A45F9"/>
    <w:rsid w:val="007C23C9"/>
    <w:rsid w:val="00876B41"/>
    <w:rsid w:val="008C264F"/>
    <w:rsid w:val="00911FF0"/>
    <w:rsid w:val="0092528D"/>
    <w:rsid w:val="009C0232"/>
    <w:rsid w:val="00A2390A"/>
    <w:rsid w:val="00A8577D"/>
    <w:rsid w:val="00B357F3"/>
    <w:rsid w:val="00BD6CBF"/>
    <w:rsid w:val="00C8183C"/>
    <w:rsid w:val="00D37330"/>
    <w:rsid w:val="00DB2DEC"/>
    <w:rsid w:val="00E25FAB"/>
    <w:rsid w:val="00E3251C"/>
    <w:rsid w:val="00E463AD"/>
    <w:rsid w:val="00FA431E"/>
    <w:rsid w:val="00FB6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D39809"/>
  <w15:chartTrackingRefBased/>
  <w15:docId w15:val="{D6D08179-3EB3-4B20-8F3E-F9F29C21D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06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Joey Samudio</dc:creator>
  <cp:keywords/>
  <dc:description/>
  <cp:lastModifiedBy>Joey Samudio</cp:lastModifiedBy>
  <cp:revision>10</cp:revision>
  <dcterms:created xsi:type="dcterms:W3CDTF">2017-09-29T17:31:00Z</dcterms:created>
  <dcterms:modified xsi:type="dcterms:W3CDTF">2017-10-11T22:19:00Z</dcterms:modified>
</cp:coreProperties>
</file>